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山东新亚新磨具有限公司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21148-2025-EO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莒南县大店工业区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莒南县大店工业区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王文莲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18653966970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xyxmj@aliyun.com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08:30至2025年08月05日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E:陶瓷磨具、树脂磨具、橡胶磨具的生产所涉及场所的相关环境管理活动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O:陶瓷磨具、树脂磨具、橡胶磨具的生产所涉及场所的相关职业健康安全管理活动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E:15.06.02,O:15.06.02B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周长润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2025-N1OHSMS-1465923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13563407188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13853466277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王建华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371327198611163536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18769988790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王建华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371327198611163536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15.06.02B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18769988790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05267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418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