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门市绿诚农副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F:监查1,H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