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重庆今合商贸有限公司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2021年02月01日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2021年02月01日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2021年02月01日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FB0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2021-01-28T14:27:36Z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