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53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2021-03-05T02:41:19Z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