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成都声立德克技术有限公司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38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11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2021-03-16T05:45:04Z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