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0615-2019-E-2021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宝鸡瑞达消失模有限公司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Baoji Ruida Vanishing Mould Co.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陕西省宝鸡市陈仓区东关大王村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721303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陕西省宝鸡市陈仓区东关大王村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721303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陕西省宝鸡市陈仓区东关大王村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721303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91610304755210591P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18391757717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  育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E:57,Q:57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E:监查1,Q:监查1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