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0647-2019-E-2021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宝鸡佳宇鑫机械制造有限公司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Baoji jiayuxin Machinery Manufacturing Co,Ltd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陕西省宝鸡市陈仓区东关街道双碌碡村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721303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陈仓区虢镇东关街道大王村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721303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陈仓区虢镇东关街道大王村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721303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91610304064823372N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18391757717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王凯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