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B1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2021-02-26T01:41:53Z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