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022084"/>
    <w:rsid w:val="38431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2021-03-31T06:08:42Z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097974C867F949D691EBD1BFBC90A27F</vt:lpwstr>
  </property>
</Properties>
</file>