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永济市诚源机械配件加工有限公司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663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