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2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海兴县兴华标准计量仪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