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45-2020-Q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四川鑫森管业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