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重庆起跑线品牌管理有限公司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21162-2025-QEO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黄钰婷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50010219961231122X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黄钰婷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50010219961231122X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黄钰婷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50010219961231122X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09:00至2025年08月17日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791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