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杭州拓成劳务服务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54-2021-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