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54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杭州拓成劳务服务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