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0512-2019-O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江西省泰恒工艺品有限公司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江西省泰恒工艺品有限公司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江西省樟树市共和东路153号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江西省樟树市张家山工业园十号路东侧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杨国平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0795-7777099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曾招弟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杨国平</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骨灰盒存放架的设计、生产和销售及相关职业健康安全管理体系活动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