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德阳市辉林机电设备工程有限公司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494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