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德阳市辉林机电设备工程有限公司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余家龙</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5474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