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4E755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r w:rsidR="006D673E" w:rsidRPr="006D673E">
        <w:rPr>
          <w:color w:val="000000"/>
          <w:szCs w:val="21"/>
          <w:u w:val="single"/>
        </w:rPr>
        <w:t>0060-2016-2021</w:t>
      </w:r>
    </w:p>
    <w:p w:rsidR="000D6EC4" w:rsidRPr="00362FD7" w:rsidRDefault="004E755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550B6C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61248C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4E755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="00550B6C">
        <w:rPr>
          <w:rFonts w:ascii="宋体" w:hAnsi="宋体"/>
          <w:b/>
          <w:sz w:val="24"/>
          <w:szCs w:val="24"/>
        </w:rPr>
        <w:t>1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282E7D" w:rsidTr="0042070E">
        <w:tc>
          <w:tcPr>
            <w:tcW w:w="149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6D673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Style w:val="aa"/>
                <w:rFonts w:ascii="Arial" w:hAnsi="Arial" w:cs="Arial"/>
                <w:b w:val="0"/>
                <w:color w:val="000000"/>
                <w:szCs w:val="21"/>
              </w:rPr>
              <w:t>广州市百利文仪实业有限公司</w:t>
            </w:r>
          </w:p>
        </w:tc>
        <w:tc>
          <w:tcPr>
            <w:tcW w:w="1826" w:type="dxa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905A9E" w:rsidP="006D673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6D673E">
              <w:rPr>
                <w:rFonts w:ascii="宋体" w:hAnsi="宋体"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82E7D" w:rsidTr="0042070E">
        <w:tc>
          <w:tcPr>
            <w:tcW w:w="606" w:type="dxa"/>
            <w:vMerge w:val="restart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905A9E" w:rsidTr="0042070E">
        <w:tc>
          <w:tcPr>
            <w:tcW w:w="606" w:type="dxa"/>
            <w:vMerge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05A9E" w:rsidRPr="00362FD7" w:rsidRDefault="00905A9E" w:rsidP="00905A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905A9E" w:rsidRPr="00362FD7" w:rsidRDefault="00905A9E" w:rsidP="00905A9E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905A9E" w:rsidRPr="00B85468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905A9E" w:rsidRPr="00362FD7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905A9E" w:rsidTr="0042070E">
        <w:tc>
          <w:tcPr>
            <w:tcW w:w="606" w:type="dxa"/>
            <w:vMerge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05A9E" w:rsidRPr="00362FD7" w:rsidRDefault="00905A9E" w:rsidP="00905A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905A9E" w:rsidRPr="00362FD7" w:rsidRDefault="00905A9E" w:rsidP="00905A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905A9E" w:rsidRPr="00B85468" w:rsidRDefault="006D673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13826459419</w:t>
            </w:r>
          </w:p>
        </w:tc>
        <w:tc>
          <w:tcPr>
            <w:tcW w:w="2268" w:type="dxa"/>
            <w:vAlign w:val="center"/>
          </w:tcPr>
          <w:p w:rsidR="00905A9E" w:rsidRPr="00362FD7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</w:tbl>
    <w:p w:rsidR="00735359" w:rsidRPr="00362FD7" w:rsidRDefault="004E755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282E7D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4F2C0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4E755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4F2C0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4F2C0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4F2C0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4F2C0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4F2C0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F36BF" w:rsidRDefault="00CF36BF" w:rsidP="00550B6C">
      <w:pPr>
        <w:wordWrap w:val="0"/>
        <w:spacing w:after="240"/>
        <w:jc w:val="right"/>
        <w:rPr>
          <w:rFonts w:ascii="Times New Roman" w:hAnsi="Times New Roman" w:cs="Times New Roman"/>
        </w:rPr>
      </w:pPr>
    </w:p>
    <w:p w:rsidR="00CF36BF" w:rsidRDefault="00CF36BF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0B6C" w:rsidRPr="00362FD7" w:rsidRDefault="00550B6C" w:rsidP="00CF36BF">
      <w:pPr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="006D673E" w:rsidRPr="006D673E">
        <w:rPr>
          <w:color w:val="000000"/>
          <w:szCs w:val="21"/>
          <w:u w:val="single"/>
        </w:rPr>
        <w:t>0060-2016-2021</w:t>
      </w:r>
    </w:p>
    <w:p w:rsidR="00550B6C" w:rsidRPr="00362FD7" w:rsidRDefault="00550B6C" w:rsidP="00550B6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61248C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550B6C" w:rsidRPr="00362FD7" w:rsidRDefault="00550B6C" w:rsidP="00550B6C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2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550B6C" w:rsidTr="00E41524">
        <w:tc>
          <w:tcPr>
            <w:tcW w:w="149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550B6C" w:rsidRPr="00362FD7" w:rsidRDefault="006D673E" w:rsidP="00E415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Style w:val="aa"/>
                <w:rFonts w:ascii="Arial" w:hAnsi="Arial" w:cs="Arial"/>
                <w:b w:val="0"/>
                <w:color w:val="000000"/>
                <w:szCs w:val="21"/>
              </w:rPr>
              <w:t>广州市百利文仪实业有限公司</w:t>
            </w:r>
          </w:p>
        </w:tc>
        <w:tc>
          <w:tcPr>
            <w:tcW w:w="1826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550B6C" w:rsidRPr="00362FD7" w:rsidRDefault="00CA53D2" w:rsidP="006D673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905A9E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6D673E">
              <w:rPr>
                <w:rFonts w:ascii="宋体" w:hAnsi="宋体"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50B6C" w:rsidTr="00E41524">
        <w:tc>
          <w:tcPr>
            <w:tcW w:w="606" w:type="dxa"/>
            <w:vMerge w:val="restart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905A9E" w:rsidTr="00E41524">
        <w:tc>
          <w:tcPr>
            <w:tcW w:w="606" w:type="dxa"/>
            <w:vMerge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05A9E" w:rsidRPr="00362FD7" w:rsidRDefault="00905A9E" w:rsidP="00905A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905A9E" w:rsidRPr="00362FD7" w:rsidRDefault="00905A9E" w:rsidP="00905A9E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905A9E" w:rsidRPr="00B85468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905A9E" w:rsidRPr="00362FD7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905A9E" w:rsidTr="00E41524">
        <w:tc>
          <w:tcPr>
            <w:tcW w:w="606" w:type="dxa"/>
            <w:vMerge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05A9E" w:rsidRPr="00362FD7" w:rsidRDefault="00905A9E" w:rsidP="00905A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905A9E" w:rsidRPr="00362FD7" w:rsidRDefault="00905A9E" w:rsidP="00905A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905A9E" w:rsidRPr="00B85468" w:rsidRDefault="006D673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13826459419</w:t>
            </w:r>
          </w:p>
        </w:tc>
        <w:tc>
          <w:tcPr>
            <w:tcW w:w="2268" w:type="dxa"/>
            <w:vAlign w:val="center"/>
          </w:tcPr>
          <w:p w:rsidR="00905A9E" w:rsidRPr="00362FD7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</w:tbl>
    <w:p w:rsidR="00550B6C" w:rsidRPr="00362FD7" w:rsidRDefault="00550B6C" w:rsidP="00550B6C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550B6C" w:rsidTr="00E41524">
        <w:trPr>
          <w:trHeight w:val="73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1036"/>
        </w:trPr>
        <w:tc>
          <w:tcPr>
            <w:tcW w:w="8897" w:type="dxa"/>
            <w:gridSpan w:val="6"/>
            <w:vAlign w:val="center"/>
          </w:tcPr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F36BF" w:rsidRDefault="00CF36B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CF36BF" w:rsidRDefault="00CF36BF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42070E" w:rsidRPr="00362FD7" w:rsidRDefault="004E755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282E7D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82E7D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4E755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4E755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4F2C0B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E755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4F2C0B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4F2C0B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4F2C0B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0B" w:rsidRDefault="004F2C0B">
      <w:r>
        <w:separator/>
      </w:r>
    </w:p>
  </w:endnote>
  <w:endnote w:type="continuationSeparator" w:id="0">
    <w:p w:rsidR="004F2C0B" w:rsidRDefault="004F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BF" w:rsidRDefault="00CF36BF">
    <w:pPr>
      <w:pStyle w:val="a3"/>
    </w:pPr>
  </w:p>
  <w:p w:rsidR="005E2F6A" w:rsidRDefault="004F2C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0B" w:rsidRDefault="004F2C0B">
      <w:r>
        <w:separator/>
      </w:r>
    </w:p>
  </w:footnote>
  <w:footnote w:type="continuationSeparator" w:id="0">
    <w:p w:rsidR="004F2C0B" w:rsidRDefault="004F2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4F2C0B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4E7558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4F2C0B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4E755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4E755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4F2C0B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4E755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E755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E755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E755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E7D"/>
    <w:rsid w:val="001178A8"/>
    <w:rsid w:val="0026517F"/>
    <w:rsid w:val="00282E7D"/>
    <w:rsid w:val="0029091A"/>
    <w:rsid w:val="00300CFB"/>
    <w:rsid w:val="00304216"/>
    <w:rsid w:val="003A396C"/>
    <w:rsid w:val="004150B4"/>
    <w:rsid w:val="004B1239"/>
    <w:rsid w:val="004E7558"/>
    <w:rsid w:val="004F2C0B"/>
    <w:rsid w:val="00550B6C"/>
    <w:rsid w:val="00563E16"/>
    <w:rsid w:val="0061248C"/>
    <w:rsid w:val="006D049C"/>
    <w:rsid w:val="006D673E"/>
    <w:rsid w:val="007D137A"/>
    <w:rsid w:val="00876BE9"/>
    <w:rsid w:val="008C6A5F"/>
    <w:rsid w:val="00905A9E"/>
    <w:rsid w:val="00961ED7"/>
    <w:rsid w:val="009C779A"/>
    <w:rsid w:val="00A838F3"/>
    <w:rsid w:val="00AD4F2B"/>
    <w:rsid w:val="00AE0668"/>
    <w:rsid w:val="00B17D19"/>
    <w:rsid w:val="00C2714A"/>
    <w:rsid w:val="00C71591"/>
    <w:rsid w:val="00CA53D2"/>
    <w:rsid w:val="00CF36BF"/>
    <w:rsid w:val="00CF3AF1"/>
    <w:rsid w:val="00DA303E"/>
    <w:rsid w:val="00DF3E85"/>
    <w:rsid w:val="00E1501D"/>
    <w:rsid w:val="00E77565"/>
    <w:rsid w:val="00F25159"/>
    <w:rsid w:val="00F97E1A"/>
    <w:rsid w:val="00FA343F"/>
    <w:rsid w:val="00FA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8C9A357A-301B-40EB-836B-3556423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  <w:style w:type="character" w:styleId="aa">
    <w:name w:val="Strong"/>
    <w:qFormat/>
    <w:rsid w:val="00905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46117-E268-4150-AE8C-40D996D6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2019-02-21T08:10:00Z</dcterms:created>
  <dcterms:modified xsi:type="dcterms:W3CDTF">2021-01-22T02:31:00Z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