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650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2021-03-19T03:51:34Z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