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钰克恒机械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9.00,17.11.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钰克恒机械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九龙园区云湖路3号1-143#</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九龙园区云湖路3号1-143#</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田中其</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2308589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中其</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田中其</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刀具、粉末冶金件的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9.00;17.11.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8-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