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重庆钰克恒机械制造有限公司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26</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8912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2021-01-27T09:09:23Z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