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钰克恒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9.00;17.11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