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重庆钰克恒机械制造有限公司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田中其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18623085897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229055145@qq.com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田中其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bookmarkStart w:id="14" w:name="_GoBack"/>
            <w:r>
              <w:t>刀具、粉末冶金件的加工</w:t>
            </w:r>
            <w:bookmarkEnd w:id="10"/>
            <w:bookmarkEnd w:id="14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17.09.00;17.11.01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2021年01月26日 上午至2021年01月26日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11：</w:t>
            </w:r>
            <w:r>
              <w:rPr>
                <w:rFonts w:hint="eastAsia"/>
                <w:b/>
                <w:sz w:val="20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37414"/>
    <w:rsid w:val="6B5F4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2021-02-03T03:58:34Z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