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杭震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2021-08-23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6.1.2  7.1  8.2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综合部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综合部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O7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手册第4.4.1章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4.42万 元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2.5万元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2019年9月25日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0969E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4E2DBA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D910DE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C27554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3863F6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2021-08-24T17:20:25Z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E95D06DCD0F8425CBD127874E8967BFB</vt:lpwstr>
  </property>
</Properties>
</file>