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0450-2019-EO-2021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天津市金盛源特种建材有限公司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Tianjin Jinshengyuan special building materials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天津市宁河区岳龙镇岳龙村西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301502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天津市宁河区岳龙镇岳龙村西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301502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天津市宁河区岳龙镇岳龙村西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301502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91120221553449887M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18923659300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何福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E:25,O:25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