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成都思力普科技有限责任公司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2025年12月19日下午至2025年12月19日下午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19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