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485-2019-E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江西顾特乐精藏科技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