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西顾特乐精藏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7.12.05;29.1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