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香河胜兴实业有限公司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邹淑萍、黄柏根、宋明珠、杨杰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41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