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河北诚跃电子科技有限公司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河北省石家庄市鹿泉区经济开发区峰岚大街7号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张伟佳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18931112668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13373042553@163.com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E:电子陶瓷封装材料(氧化铝)的生产所涉及场所的相关环境管理活动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Q:电子陶瓷封装材料(氧化铝)的生产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S:电子陶瓷封装材料(氧化铝)的生产所涉及场所的相关职业健康安全管理活动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E:19.01.01,Q:19.01.01,S:19.01.01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2025-N0OHSMS-1478202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13780406899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王花桥-河北万旭环境集团有限公司 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207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06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