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苏州鲜丰生态农业有限公司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10412-2023-QEOF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刘朦朦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18036833551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948892943@qq.com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2025年06月20日 13:00至2025年06月21日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F:位于江苏省苏州市吴中区横泾街道新齐路以东、泾南路以北苏州鲜丰生态农业有限公司的预包装食品（米、面、粮油、冷冻肉）、初级农产品（蔬菜、畜禽肉类、蛋类）的销售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2023-N1FSMS-2246137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13818030725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2022-N1FSMS-1258791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15295158508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8167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16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