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216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深圳市车格科技有限公司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29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474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