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深圳市车格科技有限公司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刘丁瑜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19924589115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1822612543@qq.com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09:00至2025年06月22日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E:防水材料、涂料的销售(不含危险化学品)所涉及场所的相关环境管理活动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Q:防水材料、涂料的销售(不含危险化学品)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O:防水材料、涂料的销售(不含危险化学品)所涉及场所的相关职业健康安全管理活动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485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94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