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无棣亨立餐具有限公司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21417-2025-O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无棣县佘家镇工贸园区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无棣县佘家镇工贸园区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方芳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18800005089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fangtianxi@163.com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2025年09月20日 08:30至2025年09月20日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O:不锈钢餐具的生产所涉及场所的相关职业健康安全管理活动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17.11.03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17.11.03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13563407188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2051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周长润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9837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