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21329-2025-Q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澳科赛通讯设备（北京）有限公司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91110105339740112R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澳科赛通讯设备（北京）有限公司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北京市房山区良乡凯旋大街建设路18号—D7570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北京市昌平区科技园区超前路23号 中咨合创H区311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Q:通讯设备的销售和技术服务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澳科赛通讯设备（北京）有限公司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北京市房山区良乡凯旋大街建设路18号—D7570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北京市昌平区科技园区超前路23号 中咨合创H区311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Q:通讯设备的销售和技术服务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923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