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澳科赛通讯设备（北京）有限公司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967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