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澳科赛通讯设备（北京）有限公司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21329-2025-Q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811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