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澳科赛通讯设备（北京）有限公司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2920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