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澳科赛通讯设备（北京）有限公司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