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澳科赛通讯设备（北京）有限公司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北京市房山区良乡凯旋大街建设路18号—D7570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北京市昌平区科技园区超前路23号 中咨合创H区311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18310580951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sales@aoccit.com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Q:通讯设备的销售和技术服务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915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934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