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澳科赛通讯设备（北京）有限公司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309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