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20781-2025-Q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南京友朋机电设备有限公司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91320104748202470R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南京友朋机电设备有限公司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南京市江宁滨江开发区滨江汽配城A5栋1、2、3号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南京市江宁滨江开发区滨江汽配城A5栋1、2、3号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Q:橡胶软管组合件生产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南京友朋机电设备有限公司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南京市江宁滨江开发区滨江汽配城A5栋1、2、3号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南京市江宁滨江开发区滨江汽配城A5栋1、2、3号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Q:橡胶软管组合件生产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320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