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南京友朋机电设备有限公司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吕晓燕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18019354945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09:00至2025年06月17日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Q:橡胶软管组合件生产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320324199008133717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287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4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