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南京友朋机电设备有限公司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吕晓燕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18019354945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09:00至2025年06月16日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Q:橡胶软管组合件生产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320324199008133717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120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93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