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江苏采盛新能源科技有限公司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2024-N1OHSMS-1479229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2024-N1QMS-1479229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2024-N1EMS-1479229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杜建国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2024-N0EMS-1274784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杜建国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2024-N0QMS-1274784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杜建国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2024-N0OHSMS-1274784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2025-N1EMS-1388931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2025-N1QMS-1388931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2025-N1OHSMS-1388931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08:30至2025年07月16日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126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