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陕西康泉制衣有限公司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21113-2025-Q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2022-N1QMS-4100803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卫社宇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320106196901012072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2025年08月10日 08:00至2025年08月10日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4119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