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山西顺福祥环保科技有限责任公司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20796-2025-QEO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2023-N1EMS-1221921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2023-N1QMS-2221921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2024-N1OHSMS-1221921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4055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