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山西顺福祥环保科技有限责任公司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2025年06月20日上午至2025年06月20日上午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常兴玲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4058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