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山东佳信酒店设备用品有限公司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2025年12月07日下午至2025年12月07日下午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219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